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AA76" w14:textId="026AF866" w:rsidR="00D84991" w:rsidRDefault="007900C0">
      <w:r>
        <w:rPr>
          <w:noProof/>
        </w:rPr>
        <w:drawing>
          <wp:anchor distT="0" distB="0" distL="114300" distR="114300" simplePos="0" relativeHeight="251658240" behindDoc="1" locked="0" layoutInCell="1" allowOverlap="1" wp14:anchorId="07FDB087" wp14:editId="7D6B9F1D">
            <wp:simplePos x="0" y="0"/>
            <wp:positionH relativeFrom="column">
              <wp:posOffset>-568325</wp:posOffset>
            </wp:positionH>
            <wp:positionV relativeFrom="paragraph">
              <wp:posOffset>-620725</wp:posOffset>
            </wp:positionV>
            <wp:extent cx="5320800" cy="3772800"/>
            <wp:effectExtent l="0" t="0" r="0" b="0"/>
            <wp:wrapNone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800" cy="377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4FCF2" w14:textId="0318C495" w:rsidR="007900C0" w:rsidRDefault="007900C0"/>
    <w:p w14:paraId="683A347C" w14:textId="1BFC6745" w:rsidR="007900C0" w:rsidRDefault="007900C0"/>
    <w:p w14:paraId="3D1293F7" w14:textId="0CC332AA" w:rsidR="007900C0" w:rsidRDefault="007900C0"/>
    <w:p w14:paraId="377B659F" w14:textId="3DD3D3A3" w:rsidR="007900C0" w:rsidRDefault="007900C0"/>
    <w:p w14:paraId="6BA6C1FD" w14:textId="776CF6B3" w:rsidR="007900C0" w:rsidRDefault="007900C0"/>
    <w:p w14:paraId="2A413188" w14:textId="2215F5AA" w:rsidR="007900C0" w:rsidRDefault="007900C0"/>
    <w:p w14:paraId="3F7E4AA2" w14:textId="6B01F474" w:rsidR="007900C0" w:rsidRDefault="007900C0"/>
    <w:p w14:paraId="450BEA8B" w14:textId="7531BF9E" w:rsidR="007900C0" w:rsidRDefault="007900C0"/>
    <w:p w14:paraId="10910A89" w14:textId="76053101" w:rsidR="007900C0" w:rsidRDefault="007900C0"/>
    <w:p w14:paraId="4035F3B7" w14:textId="3EE64FBB" w:rsidR="00D83E0F" w:rsidRDefault="00D83E0F"/>
    <w:p w14:paraId="666E1C24" w14:textId="77777777" w:rsidR="00D83E0F" w:rsidRDefault="00D83E0F" w:rsidP="00D83E0F"/>
    <w:p w14:paraId="4374B067" w14:textId="77777777" w:rsidR="00D83E0F" w:rsidRDefault="00D83E0F" w:rsidP="00D83E0F"/>
    <w:p w14:paraId="5A875181" w14:textId="3B1B30BA" w:rsidR="00D83E0F" w:rsidRPr="00D83E0F" w:rsidRDefault="00D83E0F" w:rsidP="00D83E0F">
      <w:r w:rsidRPr="007D137A">
        <w:rPr>
          <w:b/>
          <w:bCs/>
        </w:rPr>
        <w:t xml:space="preserve">Place your artwork here </w:t>
      </w:r>
    </w:p>
    <w:p w14:paraId="0A28CE84" w14:textId="77777777" w:rsidR="00D83E0F" w:rsidRDefault="00D83E0F"/>
    <w:p w14:paraId="71A08662" w14:textId="4D40C3F9" w:rsidR="005341CC" w:rsidRDefault="005341CC"/>
    <w:p w14:paraId="48AB09D6" w14:textId="77777777" w:rsidR="005341CC" w:rsidRDefault="005341CC">
      <w:r>
        <w:br w:type="page"/>
      </w:r>
    </w:p>
    <w:p w14:paraId="1DD667F0" w14:textId="77777777" w:rsidR="00642766" w:rsidRDefault="00642766">
      <w:pPr>
        <w:sectPr w:rsidR="00642766" w:rsidSect="007900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8392" w:h="5954"/>
          <w:pgMar w:top="907" w:right="907" w:bottom="907" w:left="907" w:header="709" w:footer="709" w:gutter="0"/>
          <w:cols w:space="708"/>
          <w:docGrid w:linePitch="360"/>
        </w:sectPr>
      </w:pPr>
      <w:bookmarkStart w:id="0" w:name="_Hlk112333366"/>
    </w:p>
    <w:p w14:paraId="4C394CB6" w14:textId="11DCC479" w:rsidR="007900C0" w:rsidRPr="00642766" w:rsidRDefault="005341CC" w:rsidP="00660C64">
      <w:pPr>
        <w:spacing w:line="360" w:lineRule="auto"/>
        <w:rPr>
          <w:sz w:val="32"/>
          <w:szCs w:val="32"/>
        </w:rPr>
      </w:pPr>
      <w:bookmarkStart w:id="1" w:name="_Hlk112334635"/>
      <w:r w:rsidRPr="00642766">
        <w:rPr>
          <w:sz w:val="32"/>
          <w:szCs w:val="32"/>
        </w:rPr>
        <w:lastRenderedPageBreak/>
        <w:t>Ticket Template Instructions:</w:t>
      </w:r>
    </w:p>
    <w:p w14:paraId="43746F44" w14:textId="77777777" w:rsidR="00461682" w:rsidRDefault="00461682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Create your artwork to be 105mm x 148mm</w:t>
      </w:r>
    </w:p>
    <w:p w14:paraId="5439C412" w14:textId="77777777" w:rsidR="002F1364" w:rsidRDefault="00461682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Ensure no important information is left 5mm </w:t>
      </w:r>
      <w:r w:rsidR="002F1364">
        <w:rPr>
          <w:sz w:val="32"/>
          <w:szCs w:val="32"/>
        </w:rPr>
        <w:t>from the edges of the document</w:t>
      </w:r>
    </w:p>
    <w:p w14:paraId="05D56F40" w14:textId="02396ABD" w:rsidR="002F1364" w:rsidRDefault="002F1364" w:rsidP="00660C64">
      <w:pPr>
        <w:pStyle w:val="ListParagraph"/>
        <w:numPr>
          <w:ilvl w:val="1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This is the purple area of page 1</w:t>
      </w:r>
    </w:p>
    <w:p w14:paraId="5D6A041D" w14:textId="704A0FDA" w:rsidR="005341CC" w:rsidRPr="00642766" w:rsidRDefault="005341CC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Delete the ‘Place your artwork here’ message on page 2</w:t>
      </w:r>
    </w:p>
    <w:p w14:paraId="5F4FB9AB" w14:textId="7DD89CF2" w:rsidR="005341CC" w:rsidRPr="00642766" w:rsidRDefault="005341CC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Place your artwork on page 2</w:t>
      </w:r>
    </w:p>
    <w:p w14:paraId="5541F6F1" w14:textId="7F9FF598" w:rsidR="005341CC" w:rsidRPr="00642766" w:rsidRDefault="005341CC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Resize your artwork so that each edge is flat against the borders of the page (DO NOT resize page 2</w:t>
      </w:r>
      <w:r w:rsidR="002602CA" w:rsidRPr="00642766">
        <w:rPr>
          <w:sz w:val="32"/>
          <w:szCs w:val="32"/>
        </w:rPr>
        <w:t xml:space="preserve"> itself</w:t>
      </w:r>
      <w:r w:rsidRPr="00642766">
        <w:rPr>
          <w:sz w:val="32"/>
          <w:szCs w:val="32"/>
        </w:rPr>
        <w:t>)</w:t>
      </w:r>
    </w:p>
    <w:p w14:paraId="369DB564" w14:textId="475EC1F6" w:rsidR="002602CA" w:rsidRPr="00642766" w:rsidRDefault="002602CA" w:rsidP="00660C64">
      <w:pPr>
        <w:pStyle w:val="ListParagraph"/>
        <w:numPr>
          <w:ilvl w:val="1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 xml:space="preserve">If a </w:t>
      </w:r>
      <w:r w:rsidR="002F1364" w:rsidRPr="00642766">
        <w:rPr>
          <w:sz w:val="32"/>
          <w:szCs w:val="32"/>
        </w:rPr>
        <w:t>double-sided</w:t>
      </w:r>
      <w:r w:rsidRPr="00642766">
        <w:rPr>
          <w:sz w:val="32"/>
          <w:szCs w:val="32"/>
        </w:rPr>
        <w:t xml:space="preserve"> print, please duplicate page 2 and repeat the above instructions</w:t>
      </w:r>
    </w:p>
    <w:p w14:paraId="6D984562" w14:textId="6E1CD4E6" w:rsidR="005341CC" w:rsidRPr="00642766" w:rsidRDefault="005341CC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Delete pages 1 and 3</w:t>
      </w:r>
    </w:p>
    <w:p w14:paraId="632063C7" w14:textId="38D1D0C7" w:rsidR="005341CC" w:rsidRPr="00642766" w:rsidRDefault="005341CC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>Save the file as a pdf</w:t>
      </w:r>
    </w:p>
    <w:p w14:paraId="644321D5" w14:textId="23A10579" w:rsidR="005341CC" w:rsidRPr="00642766" w:rsidRDefault="005341CC" w:rsidP="00660C64">
      <w:pPr>
        <w:pStyle w:val="ListParagraph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42766">
        <w:rPr>
          <w:sz w:val="32"/>
          <w:szCs w:val="32"/>
        </w:rPr>
        <w:t xml:space="preserve">Send to </w:t>
      </w:r>
      <w:hyperlink r:id="rId14" w:history="1">
        <w:r w:rsidR="002602CA" w:rsidRPr="00642766">
          <w:rPr>
            <w:rStyle w:val="Hyperlink"/>
            <w:sz w:val="32"/>
            <w:szCs w:val="32"/>
          </w:rPr>
          <w:t>enquiry@uqprint.com.au</w:t>
        </w:r>
      </w:hyperlink>
      <w:r w:rsidR="002602CA" w:rsidRPr="00642766">
        <w:rPr>
          <w:sz w:val="32"/>
          <w:szCs w:val="32"/>
        </w:rPr>
        <w:t xml:space="preserve"> with quantity, deadline, and delivery/collection requirements</w:t>
      </w:r>
      <w:bookmarkEnd w:id="0"/>
      <w:bookmarkEnd w:id="1"/>
    </w:p>
    <w:sectPr w:rsidR="005341CC" w:rsidRPr="00642766" w:rsidSect="00660C64">
      <w:pgSz w:w="17010" w:h="8392" w:code="11"/>
      <w:pgMar w:top="907" w:right="907" w:bottom="90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1AE6" w14:textId="77777777" w:rsidR="00EB645E" w:rsidRDefault="00EB645E" w:rsidP="007900C0">
      <w:pPr>
        <w:spacing w:after="0" w:line="240" w:lineRule="auto"/>
      </w:pPr>
      <w:r>
        <w:separator/>
      </w:r>
    </w:p>
  </w:endnote>
  <w:endnote w:type="continuationSeparator" w:id="0">
    <w:p w14:paraId="6EBFFD14" w14:textId="77777777" w:rsidR="00EB645E" w:rsidRDefault="00EB645E" w:rsidP="00790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F9D0" w14:textId="77777777" w:rsidR="00442979" w:rsidRDefault="0044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E71E" w14:textId="77777777" w:rsidR="00442979" w:rsidRDefault="0044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C6A0" w14:textId="77777777" w:rsidR="00442979" w:rsidRDefault="0044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885F" w14:textId="77777777" w:rsidR="00EB645E" w:rsidRDefault="00EB645E" w:rsidP="007900C0">
      <w:pPr>
        <w:spacing w:after="0" w:line="240" w:lineRule="auto"/>
      </w:pPr>
      <w:r>
        <w:separator/>
      </w:r>
    </w:p>
  </w:footnote>
  <w:footnote w:type="continuationSeparator" w:id="0">
    <w:p w14:paraId="6B009B25" w14:textId="77777777" w:rsidR="00EB645E" w:rsidRDefault="00EB645E" w:rsidP="00790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BD44F" w14:textId="77777777" w:rsidR="00442979" w:rsidRDefault="004429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5450F" w14:textId="77777777" w:rsidR="00442979" w:rsidRDefault="0044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59C8D" w14:textId="77777777" w:rsidR="00442979" w:rsidRDefault="00442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00475"/>
    <w:multiLevelType w:val="hybridMultilevel"/>
    <w:tmpl w:val="771255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0C0"/>
    <w:rsid w:val="002602CA"/>
    <w:rsid w:val="002F1364"/>
    <w:rsid w:val="00442979"/>
    <w:rsid w:val="00461682"/>
    <w:rsid w:val="005341CC"/>
    <w:rsid w:val="00642766"/>
    <w:rsid w:val="00647B9A"/>
    <w:rsid w:val="00660C64"/>
    <w:rsid w:val="007900C0"/>
    <w:rsid w:val="00D83E0F"/>
    <w:rsid w:val="00D84991"/>
    <w:rsid w:val="00EB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91EB2B"/>
  <w15:chartTrackingRefBased/>
  <w15:docId w15:val="{FC8E900E-FCB5-49C7-BF1A-C04637AE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41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02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02C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29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979"/>
  </w:style>
  <w:style w:type="paragraph" w:styleId="Footer">
    <w:name w:val="footer"/>
    <w:basedOn w:val="Normal"/>
    <w:link w:val="FooterChar"/>
    <w:uiPriority w:val="99"/>
    <w:unhideWhenUsed/>
    <w:rsid w:val="004429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enquiry@uqprint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Taylor</dc:creator>
  <cp:keywords/>
  <dc:description/>
  <cp:lastModifiedBy>Adam Jensen</cp:lastModifiedBy>
  <cp:revision>3</cp:revision>
  <dcterms:created xsi:type="dcterms:W3CDTF">2022-08-25T05:51:00Z</dcterms:created>
  <dcterms:modified xsi:type="dcterms:W3CDTF">2022-08-25T05:51:00Z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f488380-630a-4f55-a077-a19445e3f360_Enabled">
    <vt:lpwstr>true</vt:lpwstr>
  </property>
  <property fmtid="{D5CDD505-2E9C-101B-9397-08002B2CF9AE}" pid="3" name="MSIP_Label_0f488380-630a-4f55-a077-a19445e3f360_SetDate">
    <vt:lpwstr>2022-08-18T01:48:46Z</vt:lpwstr>
  </property>
  <property fmtid="{D5CDD505-2E9C-101B-9397-08002B2CF9AE}" pid="4" name="MSIP_Label_0f488380-630a-4f55-a077-a19445e3f360_Method">
    <vt:lpwstr>Standard</vt:lpwstr>
  </property>
  <property fmtid="{D5CDD505-2E9C-101B-9397-08002B2CF9AE}" pid="5" name="MSIP_Label_0f488380-630a-4f55-a077-a19445e3f360_Name">
    <vt:lpwstr>OFFICIAL - INTERNAL</vt:lpwstr>
  </property>
  <property fmtid="{D5CDD505-2E9C-101B-9397-08002B2CF9AE}" pid="6" name="MSIP_Label_0f488380-630a-4f55-a077-a19445e3f360_SiteId">
    <vt:lpwstr>b6e377cf-9db3-46cb-91a2-fad9605bb15c</vt:lpwstr>
  </property>
  <property fmtid="{D5CDD505-2E9C-101B-9397-08002B2CF9AE}" pid="7" name="MSIP_Label_0f488380-630a-4f55-a077-a19445e3f360_ActionId">
    <vt:lpwstr>e9f16bb8-ea84-4698-a5a8-57dc6397e8ee</vt:lpwstr>
  </property>
  <property fmtid="{D5CDD505-2E9C-101B-9397-08002B2CF9AE}" pid="8" name="MSIP_Label_0f488380-630a-4f55-a077-a19445e3f360_ContentBits">
    <vt:lpwstr>0</vt:lpwstr>
  </property>
</Properties>
</file>